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9" w:rsidRDefault="009A37AC">
      <w:bookmarkStart w:id="0" w:name="_GoBack"/>
      <w:bookmarkEnd w:id="0"/>
      <w:proofErr w:type="gramStart"/>
      <w:r>
        <w:t>BBPD Meeting Minutes.</w:t>
      </w:r>
      <w:proofErr w:type="gramEnd"/>
      <w:r>
        <w:t xml:space="preserve"> June 6, 2018. </w:t>
      </w:r>
      <w:proofErr w:type="gramStart"/>
      <w:r>
        <w:t>11 a.m. East Carroll Parish Courthouse Police Jury Meeting Room.</w:t>
      </w:r>
      <w:proofErr w:type="gramEnd"/>
    </w:p>
    <w:p w:rsidR="009A37AC" w:rsidRDefault="009A37AC">
      <w:r>
        <w:t xml:space="preserve">Meeting recorded. Meeting was called to order by President Tap Parker. Commissioners present Tap Parker, Steve Brown, Teddy Schneider, Steve Cochran, </w:t>
      </w:r>
      <w:proofErr w:type="gramStart"/>
      <w:r>
        <w:t>David</w:t>
      </w:r>
      <w:proofErr w:type="gramEnd"/>
      <w:r>
        <w:t xml:space="preserve"> Oswalt. Also present An</w:t>
      </w:r>
      <w:r w:rsidR="005C43EA">
        <w:t>d</w:t>
      </w:r>
      <w:r>
        <w:t xml:space="preserve">y </w:t>
      </w:r>
      <w:proofErr w:type="spellStart"/>
      <w:r>
        <w:t>Brister</w:t>
      </w:r>
      <w:proofErr w:type="spellEnd"/>
      <w:r>
        <w:t>.</w:t>
      </w:r>
    </w:p>
    <w:p w:rsidR="009A37AC" w:rsidRDefault="009A37AC">
      <w:r>
        <w:t xml:space="preserve">Teddy Schneider made a motion to approve February 2018 meeting minutes. </w:t>
      </w:r>
      <w:proofErr w:type="gramStart"/>
      <w:r>
        <w:t>Seconded by Victor Herrington.</w:t>
      </w:r>
      <w:proofErr w:type="gramEnd"/>
      <w:r>
        <w:t xml:space="preserve"> Nan Hopkins presented the financial report. She discussed the cash in the ad valorem account which is used to operate for the coming year. </w:t>
      </w:r>
      <w:r w:rsidR="0051307B">
        <w:t xml:space="preserve">It was discussed that even though we are in a state of emergency, the BBPD still needs to bid out projects. Steve Brown made a motion to approve the financials. </w:t>
      </w:r>
      <w:proofErr w:type="gramStart"/>
      <w:r w:rsidR="0051307B">
        <w:t>Seconded by David Oswalt.</w:t>
      </w:r>
      <w:proofErr w:type="gramEnd"/>
    </w:p>
    <w:p w:rsidR="0051307B" w:rsidRDefault="00503459">
      <w:r>
        <w:t xml:space="preserve">At the next meeting the district will decide about future levee maintenance </w:t>
      </w:r>
      <w:r w:rsidR="00E96281">
        <w:t>such as</w:t>
      </w:r>
      <w:r>
        <w:t xml:space="preserve"> levee spraying and </w:t>
      </w:r>
      <w:r w:rsidR="00E96281">
        <w:t xml:space="preserve">debris removal. </w:t>
      </w:r>
    </w:p>
    <w:p w:rsidR="00E96281" w:rsidRDefault="00E96281">
      <w:r>
        <w:t>Commissioners were reminded the financial disclosure was due May 15 and the ethics</w:t>
      </w:r>
      <w:r w:rsidR="005B1800">
        <w:t xml:space="preserve"> forms</w:t>
      </w:r>
      <w:r>
        <w:t xml:space="preserve"> are due by December 31, 2018.</w:t>
      </w:r>
    </w:p>
    <w:p w:rsidR="005B1800" w:rsidRDefault="005B1800">
      <w:r>
        <w:t xml:space="preserve">There was no public comment pertaining to adoption of </w:t>
      </w:r>
      <w:r w:rsidR="00A5229A">
        <w:t xml:space="preserve">2018 </w:t>
      </w:r>
      <w:r>
        <w:t>millage rate</w:t>
      </w:r>
      <w:r w:rsidR="005C43EA">
        <w:t xml:space="preserve"> and acreage taxes</w:t>
      </w:r>
      <w:r w:rsidR="00A5229A">
        <w:t>.</w:t>
      </w:r>
    </w:p>
    <w:p w:rsidR="00A5229A" w:rsidRDefault="00A5229A">
      <w:r>
        <w:t xml:space="preserve">Tap Parker read the resolution for the adoption of the 2018 millage rate (311 mills). It was approved unanimously.  </w:t>
      </w:r>
      <w:r w:rsidR="005C43EA">
        <w:t xml:space="preserve">Tap Parker read the </w:t>
      </w:r>
      <w:r>
        <w:t>crop land acreage resolution at $21</w:t>
      </w:r>
      <w:r w:rsidR="005C43EA">
        <w:t xml:space="preserve"> per acre</w:t>
      </w:r>
      <w:r>
        <w:t xml:space="preserve"> and </w:t>
      </w:r>
      <w:r w:rsidR="005C43EA">
        <w:t>$2 per acre on all other land within boundaries of district.</w:t>
      </w:r>
    </w:p>
    <w:p w:rsidR="005C43EA" w:rsidRDefault="005C43EA">
      <w:r>
        <w:t>Steve Brown presented materials that could be used to protect the levee in a high water event.</w:t>
      </w:r>
    </w:p>
    <w:p w:rsidR="005C43EA" w:rsidRDefault="005C43EA">
      <w:proofErr w:type="gramStart"/>
      <w:r>
        <w:t>Next meeting Wednesday August 8, 2018.</w:t>
      </w:r>
      <w:proofErr w:type="gramEnd"/>
    </w:p>
    <w:p w:rsidR="00A5229A" w:rsidRDefault="00A5229A"/>
    <w:p w:rsidR="009A37AC" w:rsidRDefault="009A37AC"/>
    <w:sectPr w:rsidR="009A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7"/>
    <w:rsid w:val="003F7391"/>
    <w:rsid w:val="00503459"/>
    <w:rsid w:val="0051307B"/>
    <w:rsid w:val="005B1800"/>
    <w:rsid w:val="005C43EA"/>
    <w:rsid w:val="00766717"/>
    <w:rsid w:val="009A37AC"/>
    <w:rsid w:val="00A5229A"/>
    <w:rsid w:val="00E96281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 Hopkins</cp:lastModifiedBy>
  <cp:revision>2</cp:revision>
  <dcterms:created xsi:type="dcterms:W3CDTF">2018-10-26T19:04:00Z</dcterms:created>
  <dcterms:modified xsi:type="dcterms:W3CDTF">2018-10-26T19:04:00Z</dcterms:modified>
</cp:coreProperties>
</file>